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8073"/>
        <w:gridCol w:w="825"/>
      </w:tblGrid>
      <w:tr w:rsidR="00EA5412" w:rsidRPr="001B1D82" w14:paraId="1CDC991B" w14:textId="77777777" w:rsidTr="00EA5412">
        <w:trPr>
          <w:trHeight w:val="1003"/>
          <w:jc w:val="center"/>
        </w:trPr>
        <w:tc>
          <w:tcPr>
            <w:tcW w:w="1875" w:type="dxa"/>
            <w:vAlign w:val="center"/>
          </w:tcPr>
          <w:p w14:paraId="3719B23E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object w:dxaOrig="7656" w:dyaOrig="2268" w14:anchorId="3815CB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5.5pt" o:ole="">
                  <v:imagedata r:id="rId10" o:title=""/>
                </v:shape>
                <o:OLEObject Type="Embed" ProgID="PBrush" ShapeID="_x0000_i1025" DrawAspect="Content" ObjectID="_1771069524" r:id="rId11"/>
              </w:object>
            </w:r>
          </w:p>
        </w:tc>
        <w:tc>
          <w:tcPr>
            <w:tcW w:w="8073" w:type="dxa"/>
            <w:vAlign w:val="center"/>
          </w:tcPr>
          <w:p w14:paraId="6FD7B5EF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T.C.</w:t>
            </w:r>
          </w:p>
          <w:p w14:paraId="416B819E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4586489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LİSANSÜSTÜ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EĞİTİM</w:t>
            </w:r>
            <w:r w:rsidRPr="001B1D82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  <w:r w:rsidRPr="001B1D82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ENSTİTÜSÜ</w:t>
            </w:r>
          </w:p>
          <w:p w14:paraId="5E15C950" w14:textId="1BBBE74B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tr-TR"/>
              </w:rPr>
            </w:pPr>
            <w:r w:rsidRPr="00DB01D4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SEMİNER </w:t>
            </w:r>
            <w:r w:rsidR="00F9331B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KONUSU BELİRLEME</w:t>
            </w:r>
            <w:r w:rsidRPr="00DB01D4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825" w:type="dxa"/>
          </w:tcPr>
          <w:p w14:paraId="04D8F156" w14:textId="77777777" w:rsidR="00EA5412" w:rsidRPr="001B1D82" w:rsidRDefault="00EA5412" w:rsidP="007D4E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11AF199B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  <w:p w14:paraId="05760CFA" w14:textId="77777777" w:rsidR="00EA5412" w:rsidRPr="001B1D82" w:rsidRDefault="00EA5412" w:rsidP="007D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1D8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Sayfa: 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08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08"/>
        <w:gridCol w:w="2809"/>
        <w:gridCol w:w="2809"/>
      </w:tblGrid>
      <w:tr w:rsidR="00EA5412" w:rsidRPr="00F40819" w14:paraId="166AB64C" w14:textId="77777777" w:rsidTr="00EA5412">
        <w:trPr>
          <w:trHeight w:hRule="exact" w:val="6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948" w14:textId="77777777" w:rsidR="00EA5412" w:rsidRPr="00DB01D4" w:rsidRDefault="00EA5412" w:rsidP="00EA5412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EA5412" w14:paraId="0211C3A6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DE5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Öğrencinin Adı Soyadı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B15" w14:textId="77777777" w:rsidR="00EA5412" w:rsidRPr="00DB01D4" w:rsidRDefault="00EA5412" w:rsidP="00EA5412"/>
        </w:tc>
      </w:tr>
      <w:tr w:rsidR="00EA5412" w14:paraId="3684425B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190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Öğrenci Numarası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C3D" w14:textId="77777777" w:rsidR="00EA5412" w:rsidRPr="00DB01D4" w:rsidRDefault="00EA5412" w:rsidP="00EA5412"/>
        </w:tc>
      </w:tr>
      <w:tr w:rsidR="00EA5412" w14:paraId="6E2AB8EA" w14:textId="77777777" w:rsidTr="00EA5412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DE" w14:textId="77777777" w:rsidR="00EA5412" w:rsidRPr="00DB01D4" w:rsidRDefault="00EA5412" w:rsidP="00EA5412">
            <w:pPr>
              <w:rPr>
                <w:b/>
              </w:rPr>
            </w:pPr>
            <w:r w:rsidRPr="00DB01D4">
              <w:rPr>
                <w:b/>
              </w:rPr>
              <w:t>Enstitü Anabilim Dalı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07" w14:textId="77777777" w:rsidR="00EA5412" w:rsidRPr="00DB01D4" w:rsidRDefault="00EA5412" w:rsidP="00EA5412"/>
        </w:tc>
      </w:tr>
      <w:tr w:rsidR="00EA5412" w14:paraId="6F6DCE9F" w14:textId="77777777" w:rsidTr="00EA5412">
        <w:trPr>
          <w:trHeight w:hRule="exact" w:val="158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4E90F" w14:textId="77777777" w:rsidR="00EA5412" w:rsidRPr="00DB01D4" w:rsidRDefault="00EA5412" w:rsidP="00EA5412"/>
        </w:tc>
      </w:tr>
      <w:tr w:rsidR="00EA5412" w14:paraId="2BAAA316" w14:textId="77777777" w:rsidTr="00EA5412">
        <w:trPr>
          <w:trHeight w:hRule="exact" w:val="6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26F" w14:textId="77777777" w:rsidR="00EA5412" w:rsidRPr="00DB01D4" w:rsidRDefault="00EA5412" w:rsidP="00EA5412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Bilgileri</w:t>
            </w:r>
          </w:p>
        </w:tc>
      </w:tr>
      <w:tr w:rsidR="00870F3D" w14:paraId="6F0198B0" w14:textId="77777777" w:rsidTr="00870F3D">
        <w:trPr>
          <w:trHeight w:val="15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902" w14:textId="77777777" w:rsidR="00870F3D" w:rsidRPr="00DB01D4" w:rsidRDefault="00870F3D" w:rsidP="00870F3D">
            <w:pPr>
              <w:jc w:val="center"/>
              <w:rPr>
                <w:b/>
              </w:rPr>
            </w:pPr>
            <w:r w:rsidRPr="00DB01D4">
              <w:rPr>
                <w:b/>
              </w:rPr>
              <w:t>Seminer Başlığı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616C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5468FA6" w14:textId="77777777" w:rsidR="00870F3D" w:rsidRPr="00DB01D4" w:rsidRDefault="00870F3D" w:rsidP="00870F3D">
            <w:pPr>
              <w:jc w:val="center"/>
              <w:rPr>
                <w:color w:val="000000" w:themeColor="text1"/>
              </w:rPr>
            </w:pPr>
          </w:p>
        </w:tc>
      </w:tr>
      <w:tr w:rsidR="00870F3D" w14:paraId="4751E1C9" w14:textId="77777777" w:rsidTr="00870F3D">
        <w:trPr>
          <w:trHeight w:val="416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DB794" w14:textId="77777777" w:rsidR="00870F3D" w:rsidRDefault="00870F3D" w:rsidP="00870F3D">
            <w:pPr>
              <w:jc w:val="center"/>
              <w:rPr>
                <w:b/>
              </w:rPr>
            </w:pPr>
            <w:r>
              <w:rPr>
                <w:b/>
              </w:rPr>
              <w:t xml:space="preserve">Özet </w:t>
            </w:r>
          </w:p>
          <w:p w14:paraId="211E8456" w14:textId="600598DC" w:rsidR="00870F3D" w:rsidRPr="00DB01D4" w:rsidRDefault="00870F3D" w:rsidP="00870F3D">
            <w:pPr>
              <w:jc w:val="center"/>
              <w:rPr>
                <w:b/>
              </w:rPr>
            </w:pPr>
            <w:r>
              <w:rPr>
                <w:b/>
              </w:rPr>
              <w:t>(En az 200 kelime)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64F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DDB7FC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D202971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030C3C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1A8987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DE0D094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745FAA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5778AAE1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23CD39E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2DD9D2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5051339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BDCC376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E32FE6D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4AED8FA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1CAE485B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8382B1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48C5ACA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66A189C6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5919E5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73B85D09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67DEFCC7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02C9E70E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39D36CE3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657A81F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  <w:p w14:paraId="2AC7A000" w14:textId="77777777" w:rsidR="00870F3D" w:rsidRDefault="00870F3D" w:rsidP="00870F3D">
            <w:pPr>
              <w:jc w:val="center"/>
              <w:rPr>
                <w:color w:val="000000" w:themeColor="text1"/>
              </w:rPr>
            </w:pPr>
          </w:p>
        </w:tc>
      </w:tr>
      <w:tr w:rsidR="00EA5412" w:rsidRPr="00CA464A" w14:paraId="3D87FF63" w14:textId="77777777" w:rsidTr="00EA5412">
        <w:trPr>
          <w:trHeight w:hRule="exact" w:val="158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BA7D" w14:textId="77777777" w:rsidR="00EA5412" w:rsidRPr="00DB01D4" w:rsidRDefault="00EA5412" w:rsidP="00EA5412">
            <w:pPr>
              <w:jc w:val="center"/>
            </w:pPr>
          </w:p>
        </w:tc>
      </w:tr>
      <w:tr w:rsidR="00EA5412" w14:paraId="0921904B" w14:textId="77777777" w:rsidTr="00EA5412">
        <w:trPr>
          <w:trHeight w:hRule="exact" w:val="6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8BA" w14:textId="49B9DE7C" w:rsidR="00EA5412" w:rsidRPr="00DB01D4" w:rsidRDefault="00EA5412" w:rsidP="00EA5412">
            <w:pPr>
              <w:jc w:val="center"/>
              <w:rPr>
                <w:b/>
              </w:rPr>
            </w:pPr>
            <w:r w:rsidRPr="00DB01D4">
              <w:rPr>
                <w:b/>
              </w:rPr>
              <w:t>Onay</w:t>
            </w:r>
          </w:p>
        </w:tc>
      </w:tr>
      <w:tr w:rsidR="00F9331B" w14:paraId="4A384107" w14:textId="77777777" w:rsidTr="009562AE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53FA" w14:textId="1C8224A7" w:rsidR="00F9331B" w:rsidRPr="00DB01D4" w:rsidRDefault="00F9331B" w:rsidP="00EA5412">
            <w:pPr>
              <w:rPr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D97" w14:textId="00C19A63" w:rsidR="00F9331B" w:rsidRPr="00934B02" w:rsidRDefault="00934B02" w:rsidP="00EA5412">
            <w:pPr>
              <w:rPr>
                <w:b/>
              </w:rPr>
            </w:pPr>
            <w:r w:rsidRPr="00934B02">
              <w:rPr>
                <w:b/>
              </w:rPr>
              <w:t>Adı Soyadı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DE2" w14:textId="7354A2BF" w:rsidR="00F9331B" w:rsidRPr="00DB01D4" w:rsidRDefault="00934B02" w:rsidP="00EA5412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Tarih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9A4" w14:textId="6FC90719" w:rsidR="00F9331B" w:rsidRPr="00DB01D4" w:rsidRDefault="00934B02" w:rsidP="00EA5412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İmza</w:t>
            </w:r>
          </w:p>
        </w:tc>
      </w:tr>
      <w:tr w:rsidR="00F9331B" w14:paraId="3141364A" w14:textId="77777777" w:rsidTr="002B431B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F6EB" w14:textId="33389392" w:rsidR="00F9331B" w:rsidRPr="00DB01D4" w:rsidRDefault="00934B02" w:rsidP="00EA5412">
            <w:pPr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C5C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EC2E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8551" w14:textId="274A5860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</w:tr>
      <w:tr w:rsidR="00F9331B" w14:paraId="63D1818D" w14:textId="77777777" w:rsidTr="007D2913">
        <w:trPr>
          <w:trHeight w:hRule="exact" w:val="5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383" w14:textId="68D9BC18" w:rsidR="00F9331B" w:rsidRPr="00DB01D4" w:rsidRDefault="00934B02" w:rsidP="00EA5412">
            <w:pPr>
              <w:rPr>
                <w:b/>
              </w:rPr>
            </w:pPr>
            <w:r w:rsidRPr="00DB01D4">
              <w:rPr>
                <w:b/>
              </w:rPr>
              <w:t>Danışman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E96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66E" w14:textId="77777777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5F3" w14:textId="65CFC19C" w:rsidR="00F9331B" w:rsidRPr="00DB01D4" w:rsidRDefault="00F9331B" w:rsidP="00EA5412">
            <w:pPr>
              <w:rPr>
                <w:color w:val="BFBFBF" w:themeColor="background1" w:themeShade="BF"/>
              </w:rPr>
            </w:pPr>
          </w:p>
        </w:tc>
      </w:tr>
    </w:tbl>
    <w:p w14:paraId="7B40103B" w14:textId="77777777" w:rsidR="00C628FF" w:rsidRDefault="00C628FF" w:rsidP="00F9331B"/>
    <w:sectPr w:rsidR="00C628FF" w:rsidSect="005D3F8D">
      <w:pgSz w:w="11906" w:h="16838"/>
      <w:pgMar w:top="720" w:right="720" w:bottom="720" w:left="720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A75D" w14:textId="77777777" w:rsidR="005D3F8D" w:rsidRDefault="005D3F8D" w:rsidP="00A76721">
      <w:pPr>
        <w:spacing w:after="0" w:line="240" w:lineRule="auto"/>
      </w:pPr>
      <w:r>
        <w:separator/>
      </w:r>
    </w:p>
  </w:endnote>
  <w:endnote w:type="continuationSeparator" w:id="0">
    <w:p w14:paraId="7F053FE4" w14:textId="77777777" w:rsidR="005D3F8D" w:rsidRDefault="005D3F8D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D726" w14:textId="77777777" w:rsidR="005D3F8D" w:rsidRDefault="005D3F8D" w:rsidP="00A76721">
      <w:pPr>
        <w:spacing w:after="0" w:line="240" w:lineRule="auto"/>
      </w:pPr>
      <w:r>
        <w:separator/>
      </w:r>
    </w:p>
  </w:footnote>
  <w:footnote w:type="continuationSeparator" w:id="0">
    <w:p w14:paraId="7AF783A0" w14:textId="77777777" w:rsidR="005D3F8D" w:rsidRDefault="005D3F8D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C2E"/>
    <w:multiLevelType w:val="hybridMultilevel"/>
    <w:tmpl w:val="7E366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8727">
    <w:abstractNumId w:val="0"/>
  </w:num>
  <w:num w:numId="2" w16cid:durableId="5755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MrMwNDU1sTQ3NzZR0lEKTi0uzszPAykwrAUAjJ+DFiwAAAA="/>
  </w:docVars>
  <w:rsids>
    <w:rsidRoot w:val="00A76721"/>
    <w:rsid w:val="000075A5"/>
    <w:rsid w:val="00025662"/>
    <w:rsid w:val="00026CB6"/>
    <w:rsid w:val="00035B94"/>
    <w:rsid w:val="000A71BE"/>
    <w:rsid w:val="000D5499"/>
    <w:rsid w:val="000F244C"/>
    <w:rsid w:val="00106607"/>
    <w:rsid w:val="00107822"/>
    <w:rsid w:val="00110B24"/>
    <w:rsid w:val="00197819"/>
    <w:rsid w:val="001C3881"/>
    <w:rsid w:val="001C4573"/>
    <w:rsid w:val="001C4EDE"/>
    <w:rsid w:val="001D30A5"/>
    <w:rsid w:val="001E25D6"/>
    <w:rsid w:val="001E2AA3"/>
    <w:rsid w:val="001F1E25"/>
    <w:rsid w:val="00202963"/>
    <w:rsid w:val="00226CF0"/>
    <w:rsid w:val="002620A7"/>
    <w:rsid w:val="002825A9"/>
    <w:rsid w:val="002828FE"/>
    <w:rsid w:val="00286C6C"/>
    <w:rsid w:val="00287EE3"/>
    <w:rsid w:val="00297651"/>
    <w:rsid w:val="00297D07"/>
    <w:rsid w:val="002A5225"/>
    <w:rsid w:val="002C221F"/>
    <w:rsid w:val="00305E47"/>
    <w:rsid w:val="00314146"/>
    <w:rsid w:val="00352F5A"/>
    <w:rsid w:val="00354199"/>
    <w:rsid w:val="003762BD"/>
    <w:rsid w:val="00381908"/>
    <w:rsid w:val="00381979"/>
    <w:rsid w:val="00385674"/>
    <w:rsid w:val="003D0981"/>
    <w:rsid w:val="003D5827"/>
    <w:rsid w:val="003D7BA3"/>
    <w:rsid w:val="003F1F3D"/>
    <w:rsid w:val="003F3A1E"/>
    <w:rsid w:val="003F4B64"/>
    <w:rsid w:val="00412796"/>
    <w:rsid w:val="004314BF"/>
    <w:rsid w:val="00432BB6"/>
    <w:rsid w:val="00434717"/>
    <w:rsid w:val="00451174"/>
    <w:rsid w:val="00454F1B"/>
    <w:rsid w:val="00455152"/>
    <w:rsid w:val="00456121"/>
    <w:rsid w:val="00491EF5"/>
    <w:rsid w:val="004A6E4F"/>
    <w:rsid w:val="004A6F9F"/>
    <w:rsid w:val="00524123"/>
    <w:rsid w:val="005422C4"/>
    <w:rsid w:val="0055739B"/>
    <w:rsid w:val="00567190"/>
    <w:rsid w:val="005725AE"/>
    <w:rsid w:val="00586D58"/>
    <w:rsid w:val="005D3F8D"/>
    <w:rsid w:val="005E439A"/>
    <w:rsid w:val="005E718D"/>
    <w:rsid w:val="005E7ED0"/>
    <w:rsid w:val="00620C8C"/>
    <w:rsid w:val="00641DD5"/>
    <w:rsid w:val="00654479"/>
    <w:rsid w:val="00655FAB"/>
    <w:rsid w:val="00657819"/>
    <w:rsid w:val="00693626"/>
    <w:rsid w:val="00700C78"/>
    <w:rsid w:val="007039DD"/>
    <w:rsid w:val="007459D9"/>
    <w:rsid w:val="007502E8"/>
    <w:rsid w:val="007509B2"/>
    <w:rsid w:val="007801F6"/>
    <w:rsid w:val="00785044"/>
    <w:rsid w:val="007B4F46"/>
    <w:rsid w:val="007E51CF"/>
    <w:rsid w:val="00814F87"/>
    <w:rsid w:val="00816FE4"/>
    <w:rsid w:val="00857007"/>
    <w:rsid w:val="00870F3D"/>
    <w:rsid w:val="00886DC4"/>
    <w:rsid w:val="008A7D83"/>
    <w:rsid w:val="008B3FF2"/>
    <w:rsid w:val="008B7104"/>
    <w:rsid w:val="008C2DD5"/>
    <w:rsid w:val="008E4E05"/>
    <w:rsid w:val="008E6D44"/>
    <w:rsid w:val="008F6435"/>
    <w:rsid w:val="009245A8"/>
    <w:rsid w:val="00934B02"/>
    <w:rsid w:val="00951F81"/>
    <w:rsid w:val="00962969"/>
    <w:rsid w:val="009774D2"/>
    <w:rsid w:val="00984290"/>
    <w:rsid w:val="009B7464"/>
    <w:rsid w:val="009C62F0"/>
    <w:rsid w:val="009D2394"/>
    <w:rsid w:val="009E717E"/>
    <w:rsid w:val="009F6D2A"/>
    <w:rsid w:val="00A6083A"/>
    <w:rsid w:val="00A626C7"/>
    <w:rsid w:val="00A76721"/>
    <w:rsid w:val="00A77836"/>
    <w:rsid w:val="00A92A47"/>
    <w:rsid w:val="00AA4C45"/>
    <w:rsid w:val="00AC7A95"/>
    <w:rsid w:val="00AE058C"/>
    <w:rsid w:val="00B03D92"/>
    <w:rsid w:val="00B32844"/>
    <w:rsid w:val="00B459C6"/>
    <w:rsid w:val="00B55587"/>
    <w:rsid w:val="00B77D9E"/>
    <w:rsid w:val="00B82717"/>
    <w:rsid w:val="00B91575"/>
    <w:rsid w:val="00BA1354"/>
    <w:rsid w:val="00BF3E44"/>
    <w:rsid w:val="00C21DA9"/>
    <w:rsid w:val="00C24954"/>
    <w:rsid w:val="00C364C4"/>
    <w:rsid w:val="00C628FF"/>
    <w:rsid w:val="00C67108"/>
    <w:rsid w:val="00C96802"/>
    <w:rsid w:val="00CA464A"/>
    <w:rsid w:val="00CB62D4"/>
    <w:rsid w:val="00CE12E3"/>
    <w:rsid w:val="00D0288A"/>
    <w:rsid w:val="00D15851"/>
    <w:rsid w:val="00D21371"/>
    <w:rsid w:val="00D32CDE"/>
    <w:rsid w:val="00DA1E83"/>
    <w:rsid w:val="00DA3036"/>
    <w:rsid w:val="00DB01D4"/>
    <w:rsid w:val="00DC0DCF"/>
    <w:rsid w:val="00DE2C3C"/>
    <w:rsid w:val="00DE2CF8"/>
    <w:rsid w:val="00DF1107"/>
    <w:rsid w:val="00E038F6"/>
    <w:rsid w:val="00E312BB"/>
    <w:rsid w:val="00EA4990"/>
    <w:rsid w:val="00EA5412"/>
    <w:rsid w:val="00F04774"/>
    <w:rsid w:val="00F35EA6"/>
    <w:rsid w:val="00F40819"/>
    <w:rsid w:val="00F45BF9"/>
    <w:rsid w:val="00F668F0"/>
    <w:rsid w:val="00F9331B"/>
    <w:rsid w:val="00FB080D"/>
    <w:rsid w:val="00FD0720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59F6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0FF80-7CDB-4479-9E7A-EFA97BFF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16F5E-374D-4808-BF50-BF5A13EF8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B635B-DF52-4221-AB78-5C8EE7625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2</cp:revision>
  <dcterms:created xsi:type="dcterms:W3CDTF">2024-03-04T11:59:00Z</dcterms:created>
  <dcterms:modified xsi:type="dcterms:W3CDTF">2024-03-04T11:59:00Z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